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93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673A1" w:rsidRPr="004673A1" w:rsidRDefault="004673A1" w:rsidP="004673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673A1" w:rsidRPr="004673A1" w:rsidRDefault="004673A1" w:rsidP="004673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673A1" w:rsidRPr="004673A1" w:rsidRDefault="004673A1" w:rsidP="004673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Е.В. Безрукова</w:t>
            </w:r>
          </w:p>
        </w:tc>
      </w:tr>
      <w:tr w:rsidR="004673A1" w:rsidRPr="004673A1" w:rsidTr="004673A1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9 июля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4673A1" w:rsidRPr="004673A1" w:rsidTr="004673A1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673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4673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673A1" w:rsidRPr="004673A1" w:rsidTr="004673A1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4673A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673A1" w:rsidRPr="004673A1" w:rsidTr="004673A1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673A1" w:rsidRPr="004673A1" w:rsidTr="004673A1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полбяная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4673A1" w:rsidRPr="004673A1" w:rsidTr="004673A1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4673A1" w:rsidRPr="004673A1" w:rsidTr="004673A1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4673A1" w:rsidRPr="004673A1" w:rsidTr="004673A1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418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84,8</w:t>
            </w:r>
          </w:p>
        </w:tc>
      </w:tr>
      <w:tr w:rsidR="004673A1" w:rsidRPr="004673A1" w:rsidTr="004673A1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4673A1" w:rsidRPr="004673A1" w:rsidTr="004673A1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20,92</w:t>
            </w:r>
          </w:p>
        </w:tc>
      </w:tr>
      <w:tr w:rsidR="004673A1" w:rsidRPr="004673A1" w:rsidTr="004673A1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с картофелем на  курином бульоне со сметаной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70,31</w:t>
            </w: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Гуляш из отварной говядины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132,6</w:t>
            </w: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рассыпчатая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170,4</w:t>
            </w: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свежих яблок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85,95</w:t>
            </w: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</w:t>
            </w: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4673A1" w:rsidRPr="004673A1" w:rsidTr="004673A1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4673A1" w:rsidRPr="004673A1" w:rsidTr="004673A1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-р</w:t>
            </w:r>
            <w:proofErr w:type="gramEnd"/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яженка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Королевская ватрушка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350</w:t>
            </w: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и лимоном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73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4673A1" w:rsidRPr="004673A1" w:rsidTr="004673A1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3A1" w:rsidRPr="004673A1" w:rsidRDefault="004673A1" w:rsidP="00467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723E0A" w:rsidRDefault="00723E0A">
      <w:bookmarkStart w:id="0" w:name="_GoBack"/>
      <w:bookmarkEnd w:id="0"/>
    </w:p>
    <w:sectPr w:rsidR="00723E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3A1"/>
    <w:rsid w:val="004673A1"/>
    <w:rsid w:val="0072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94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2026-06-30T21:45:00Z</dcterms:created>
  <dcterms:modified xsi:type="dcterms:W3CDTF">2026-06-30T21:46:00Z</dcterms:modified>
</cp:coreProperties>
</file>